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0"/>
        <w:tblW w:w="875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59"/>
      </w:tblGrid>
      <w:tr w:rsidR="00CD5B6F" w:rsidRPr="009142DC" w14:paraId="73CF27DE" w14:textId="77777777">
        <w:trPr>
          <w:trHeight w:val="2465"/>
        </w:trPr>
        <w:tc>
          <w:tcPr>
            <w:tcW w:w="87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228E3" w14:textId="77777777" w:rsidR="00CD5B6F" w:rsidRPr="009142DC" w:rsidRDefault="0000000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42DC"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red"/>
                <w:lang w:val="en-US"/>
              </w:rPr>
              <w:t>ENGLISH EDITION VERSION -Delete the red highlighted text before submitting your file</w:t>
            </w:r>
          </w:p>
          <w:p w14:paraId="54176747" w14:textId="77777777" w:rsidR="00CD5B6F" w:rsidRPr="009142D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4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Títle</w:t>
            </w:r>
            <w:proofErr w:type="spellEnd"/>
            <w:r w:rsidRPr="00914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of Experience Story or Experience Report</w:t>
            </w:r>
          </w:p>
          <w:p w14:paraId="20E1EE54" w14:textId="77777777" w:rsidR="00CD5B6F" w:rsidRPr="009142D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42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1680D6B3" w14:textId="77777777" w:rsidR="00CD5B6F" w:rsidRPr="009142D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42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Please, include full author’s name(s) (</w:t>
            </w:r>
            <w:proofErr w:type="spellStart"/>
            <w:r w:rsidRPr="009142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e.g</w:t>
            </w:r>
            <w:proofErr w:type="spellEnd"/>
            <w:r w:rsidRPr="009142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 1st. Author </w:t>
            </w:r>
            <w:r w:rsidRPr="009142DC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/>
              </w:rPr>
              <w:t>2</w:t>
            </w:r>
            <w:r w:rsidRPr="009142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2nd. Author</w:t>
            </w:r>
            <w:r w:rsidRPr="009142DC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/>
              </w:rPr>
              <w:t>3</w:t>
            </w:r>
            <w:r w:rsidRPr="009142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3rd. Author</w:t>
            </w:r>
            <w:r w:rsidRPr="009142DC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/>
              </w:rPr>
              <w:t>4</w:t>
            </w:r>
            <w:r w:rsidRPr="009142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4th. Author</w:t>
            </w:r>
            <w:r w:rsidRPr="009142DC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/>
              </w:rPr>
              <w:t>4</w:t>
            </w:r>
            <w:r w:rsidRPr="009142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etc.)*</w:t>
            </w:r>
            <w:r w:rsidRPr="009142DC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/>
              </w:rPr>
              <w:t>4</w:t>
            </w:r>
          </w:p>
          <w:p w14:paraId="67B93DC2" w14:textId="77777777" w:rsidR="00CD5B6F" w:rsidRPr="009142DC" w:rsidRDefault="00CD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883262D" w14:textId="77777777" w:rsidR="00CD5B6F" w:rsidRPr="009142DC" w:rsidRDefault="00000000">
            <w:pPr>
              <w:spacing w:after="0" w:line="240" w:lineRule="auto"/>
              <w:ind w:hanging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42DC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/>
              </w:rPr>
              <w:t>1</w:t>
            </w:r>
            <w:r w:rsidRPr="009142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Information about author(s) and institution(s) – ex. Occupation / specialization, institution. </w:t>
            </w:r>
          </w:p>
          <w:p w14:paraId="6A5C58FF" w14:textId="77777777" w:rsidR="00CD5B6F" w:rsidRPr="009142DC" w:rsidRDefault="00000000">
            <w:pPr>
              <w:spacing w:after="0" w:line="240" w:lineRule="auto"/>
              <w:ind w:hanging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42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*e-mail: email2@grandemailquente.com</w:t>
            </w:r>
          </w:p>
        </w:tc>
      </w:tr>
    </w:tbl>
    <w:p w14:paraId="6D396BCD" w14:textId="77777777" w:rsidR="00CD5B6F" w:rsidRPr="009142DC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42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Local where </w:t>
      </w:r>
      <w:proofErr w:type="spellStart"/>
      <w:r w:rsidRPr="009142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</w:t>
      </w:r>
      <w:proofErr w:type="spellEnd"/>
      <w:r w:rsidRPr="009142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experience took place:</w:t>
      </w:r>
    </w:p>
    <w:p w14:paraId="4EE996ED" w14:textId="77777777" w:rsidR="00CD5B6F" w:rsidRPr="009142DC" w:rsidRDefault="00CD5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24FDAE3" w14:textId="77777777" w:rsidR="00CD5B6F" w:rsidRPr="009142DC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42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What was the experience about?</w:t>
      </w:r>
    </w:p>
    <w:p w14:paraId="7C8D19AB" w14:textId="77777777" w:rsidR="00CD5B6F" w:rsidRPr="009142DC" w:rsidRDefault="00CD5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C1EA1D7" w14:textId="77777777" w:rsidR="00CD5B6F" w:rsidRPr="009142DC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42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Goal(s):</w:t>
      </w:r>
    </w:p>
    <w:p w14:paraId="4E33A486" w14:textId="77777777" w:rsidR="00CD5B6F" w:rsidRPr="009142DC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42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 </w:t>
      </w:r>
    </w:p>
    <w:p w14:paraId="2E3B8657" w14:textId="77777777" w:rsidR="00CD5B6F" w:rsidRPr="009142DC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142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Períod</w:t>
      </w:r>
      <w:proofErr w:type="spellEnd"/>
      <w:r w:rsidRPr="009142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/When did it happen:</w:t>
      </w:r>
    </w:p>
    <w:p w14:paraId="3C9D9365" w14:textId="77777777" w:rsidR="00CD5B6F" w:rsidRPr="009142DC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42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 </w:t>
      </w:r>
    </w:p>
    <w:p w14:paraId="042C50BA" w14:textId="77777777" w:rsidR="00CD5B6F" w:rsidRPr="009142DC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42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Please, describe how was the work done:</w:t>
      </w:r>
    </w:p>
    <w:p w14:paraId="3321AA8A" w14:textId="77777777" w:rsidR="00CD5B6F" w:rsidRPr="009142DC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42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 </w:t>
      </w:r>
    </w:p>
    <w:p w14:paraId="2D98481A" w14:textId="77777777" w:rsidR="00CD5B6F" w:rsidRPr="009142DC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42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What challenges were experienced:</w:t>
      </w:r>
    </w:p>
    <w:p w14:paraId="4612CA5D" w14:textId="77777777" w:rsidR="00CD5B6F" w:rsidRPr="009142DC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42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 </w:t>
      </w:r>
    </w:p>
    <w:p w14:paraId="59EA1F1C" w14:textId="77777777" w:rsidR="00CD5B6F" w:rsidRPr="009142DC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42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Name of any technician or third parties involved  </w:t>
      </w:r>
      <w:r w:rsidRPr="009142DC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>(optional)</w:t>
      </w:r>
      <w:r w:rsidRPr="009142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14:paraId="05B86066" w14:textId="77777777" w:rsidR="00CD5B6F" w:rsidRPr="009142DC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42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 </w:t>
      </w:r>
    </w:p>
    <w:p w14:paraId="0D56D9C3" w14:textId="77777777" w:rsidR="00CD5B6F" w:rsidRPr="009142DC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42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Results of experience:</w:t>
      </w:r>
    </w:p>
    <w:p w14:paraId="57ECC3DD" w14:textId="77777777" w:rsidR="00CD5B6F" w:rsidRPr="009142DC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42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 </w:t>
      </w:r>
    </w:p>
    <w:p w14:paraId="35254BD0" w14:textId="2E01048B" w:rsidR="00CD5B6F" w:rsidRPr="009142DC" w:rsidRDefault="00000000" w:rsidP="009142D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42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Other people involved in the work: </w:t>
      </w:r>
      <w:bookmarkStart w:id="0" w:name="_heading=h.2arjrtjf5nhb" w:colFirst="0" w:colLast="0"/>
      <w:bookmarkStart w:id="1" w:name="_heading=h.76rmq2iz07l" w:colFirst="0" w:colLast="0"/>
      <w:bookmarkStart w:id="2" w:name="_heading=h.iycbc3uvfhk4" w:colFirst="0" w:colLast="0"/>
      <w:bookmarkEnd w:id="0"/>
      <w:bookmarkEnd w:id="1"/>
      <w:bookmarkEnd w:id="2"/>
    </w:p>
    <w:sectPr w:rsidR="00CD5B6F" w:rsidRPr="009142D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FC057" w14:textId="77777777" w:rsidR="00712E15" w:rsidRDefault="00712E15">
      <w:pPr>
        <w:spacing w:after="0" w:line="240" w:lineRule="auto"/>
      </w:pPr>
      <w:r>
        <w:separator/>
      </w:r>
    </w:p>
  </w:endnote>
  <w:endnote w:type="continuationSeparator" w:id="0">
    <w:p w14:paraId="41C4D79F" w14:textId="77777777" w:rsidR="00712E15" w:rsidRDefault="0071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3F5A1F0F-F5D5-40D9-A747-A1562FAC243F}"/>
    <w:embedItalic r:id="rId2" w:fontKey="{CCCD673D-C7E4-42A1-9C53-2731A46213BA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E5BD73AF-111C-4A78-9CAF-FBF1BB12C8A2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31BA1" w14:textId="77777777" w:rsidR="00CD5B6F" w:rsidRDefault="00CD5B6F">
    <w:pPr>
      <w:tabs>
        <w:tab w:val="center" w:pos="4252"/>
        <w:tab w:val="right" w:pos="8504"/>
        <w:tab w:val="center" w:pos="4678"/>
        <w:tab w:val="right" w:pos="8505"/>
      </w:tabs>
    </w:pPr>
    <w:bookmarkStart w:id="3" w:name="_heading=h.hy22hpkhvekg" w:colFirst="0" w:colLast="0"/>
    <w:bookmarkEnd w:id="3"/>
  </w:p>
  <w:p w14:paraId="65D7D623" w14:textId="77777777" w:rsidR="00CD5B6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678"/>
        <w:tab w:val="right" w:pos="8505"/>
      </w:tabs>
      <w:spacing w:after="0" w:line="240" w:lineRule="auto"/>
      <w:ind w:left="-426" w:right="-710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Cadernos de Agroecologia – ISSN 2236-7934 - Anais do IV Encontro Panamericano sobre Manejo Agroecológico de Pastagens - PRV nas Américas – Florianópolis, SC - v. 19, no 2,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51CB2" w14:textId="77777777" w:rsidR="00712E15" w:rsidRDefault="00712E15">
      <w:pPr>
        <w:spacing w:after="0" w:line="240" w:lineRule="auto"/>
      </w:pPr>
      <w:r>
        <w:separator/>
      </w:r>
    </w:p>
  </w:footnote>
  <w:footnote w:type="continuationSeparator" w:id="0">
    <w:p w14:paraId="5F1B4EED" w14:textId="77777777" w:rsidR="00712E15" w:rsidRDefault="00712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0DF18" w14:textId="77777777" w:rsidR="00CD5B6F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09"/>
      <w:jc w:val="center"/>
      <w:rPr>
        <w:rFonts w:ascii="Times New Roman" w:eastAsia="Times New Roman" w:hAnsi="Times New Roman" w:cs="Times New Roman"/>
        <w:smallCaps/>
        <w:color w:val="214200"/>
        <w:sz w:val="26"/>
        <w:szCs w:val="26"/>
      </w:rPr>
    </w:pPr>
    <w:r>
      <w:rPr>
        <w:rFonts w:ascii="Times New Roman" w:eastAsia="Times New Roman" w:hAnsi="Times New Roman" w:cs="Times New Roman"/>
        <w:smallCaps/>
        <w:color w:val="214200"/>
        <w:sz w:val="26"/>
        <w:szCs w:val="26"/>
      </w:rPr>
      <w:t>IV ° Encontro Pan-americano sobre Manejo Agroecológico de Pastagens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CE35CE9" wp14:editId="39705460">
          <wp:simplePos x="0" y="0"/>
          <wp:positionH relativeFrom="column">
            <wp:posOffset>5368290</wp:posOffset>
          </wp:positionH>
          <wp:positionV relativeFrom="paragraph">
            <wp:posOffset>-78104</wp:posOffset>
          </wp:positionV>
          <wp:extent cx="790575" cy="371475"/>
          <wp:effectExtent l="0" t="0" r="0" b="0"/>
          <wp:wrapNone/>
          <wp:docPr id="6" name="image1.jpg" descr="Desenho de personagem de desenhos animados com texto preto sobre fundo branc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enho de personagem de desenhos animados com texto preto sobre fundo branc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4B89CA" w14:textId="77777777" w:rsidR="00CD5B6F" w:rsidRDefault="00000000">
    <w:pPr>
      <w:pBdr>
        <w:top w:val="nil"/>
        <w:left w:val="nil"/>
        <w:bottom w:val="nil"/>
        <w:right w:val="nil"/>
        <w:between w:val="nil"/>
      </w:pBdr>
      <w:jc w:val="center"/>
    </w:pPr>
    <w:r>
      <w:rPr>
        <w:rFonts w:ascii="Times New Roman" w:eastAsia="Times New Roman" w:hAnsi="Times New Roman" w:cs="Times New Roman"/>
        <w:smallCaps/>
        <w:color w:val="214200"/>
        <w:sz w:val="26"/>
        <w:szCs w:val="26"/>
      </w:rPr>
      <w:t>Florianópolis – BRASIL, 24 a 26 de outubro de 2024.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B6F"/>
    <w:rsid w:val="00712E15"/>
    <w:rsid w:val="009142DC"/>
    <w:rsid w:val="00CD5B6F"/>
    <w:rsid w:val="00D7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000B9A"/>
  <w15:docId w15:val="{60DE4CCE-D23A-4D70-A97A-AFA9F636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93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93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93D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3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93D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93D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93D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93D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93D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393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393D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93D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93D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3D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93D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93D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93D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93D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93D05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393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93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93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93D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93D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93D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93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93D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93D0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9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393D05"/>
  </w:style>
  <w:style w:type="paragraph" w:styleId="Cabealho">
    <w:name w:val="header"/>
    <w:basedOn w:val="Normal"/>
    <w:link w:val="CabealhoChar"/>
    <w:uiPriority w:val="99"/>
    <w:unhideWhenUsed/>
    <w:rsid w:val="00393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D05"/>
  </w:style>
  <w:style w:type="paragraph" w:styleId="Rodap">
    <w:name w:val="footer"/>
    <w:basedOn w:val="Normal"/>
    <w:link w:val="RodapChar"/>
    <w:uiPriority w:val="99"/>
    <w:unhideWhenUsed/>
    <w:rsid w:val="00393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D05"/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5RBkavD/9pQAye3AH5P10u6TAA==">CgMxLjAyDmguMnA1ZWxjZzR4NzFzMg5oLnZjbWlkYWloeDhsNDIIaC5namRneHMyDmguMmFyanJ0amY1bmhiMg1oLjc2cm1xMml6MDdsMg5oLml5Y2JjM3V2ZmhrNDIIaC5namRneHMyCGguZ2pkZ3hzMg5oLmh5MjJocGtodmVrZzgAciExV1J3VzBkYWE4Z0tyNGRjczVMVXgxamp0MDE5d1JJR3g=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603</Characters>
  <Application>Microsoft Office Word</Application>
  <DocSecurity>0</DocSecurity>
  <Lines>31</Lines>
  <Paragraphs>16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Pedro Donadio da Silva Pereira</dc:creator>
  <cp:lastModifiedBy>João Pedro Donadio da Silva Pereira</cp:lastModifiedBy>
  <cp:revision>2</cp:revision>
  <dcterms:created xsi:type="dcterms:W3CDTF">2024-04-17T17:43:00Z</dcterms:created>
  <dcterms:modified xsi:type="dcterms:W3CDTF">2024-07-13T00:39:00Z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fde471ad-9391-46cd-8b6c-f9fb04af8673</vt:lpwstr>
  </property>
</Properties>
</file>